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3605" w14:textId="77777777" w:rsidR="00BA0960" w:rsidRDefault="00BA0960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73EE3FD2" w14:textId="77777777" w:rsidR="00BA0960" w:rsidRDefault="00BA0960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16134B9C" w14:textId="77777777" w:rsidR="00BA0960" w:rsidRDefault="00BA0960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77777777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2151AB3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EAE393E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2105C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E73AB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40C48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C0365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F95B1A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B4AD52C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50E0A4BE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2DEE0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115AE2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533C2E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9A57CF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B89A1A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C18BA4" w14:textId="18ED8942" w:rsidR="004E3035" w:rsidRDefault="004E3035" w:rsidP="00FC0D96">
      <w:pPr>
        <w:rPr>
          <w:rFonts w:asciiTheme="minorHAnsi" w:hAnsiTheme="minorHAnsi" w:cstheme="minorHAnsi"/>
          <w:b/>
          <w:color w:val="FFFFFF"/>
          <w:sz w:val="20"/>
          <w:lang w:val="mk-MK"/>
        </w:rPr>
      </w:pPr>
    </w:p>
    <w:p w14:paraId="6BB75BC7" w14:textId="52AFB69E"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ПРЕД ДОСТАВУВАЊЕ НА ДОКУМЕНТОТ ДА СЕ ИЗ</w:t>
      </w:r>
      <w:r w:rsidR="002D559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СИ</w:t>
      </w:r>
      <w:r>
        <w:rPr>
          <w:rFonts w:asciiTheme="minorHAnsi" w:hAnsiTheme="minorHAnsi" w:cstheme="minorHAnsi"/>
          <w:b/>
          <w:sz w:val="20"/>
          <w:highlight w:val="yellow"/>
          <w:lang w:val="mk-MK"/>
        </w:rPr>
        <w:t>В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ИТЕ ПОЛИЊА СО ОБЈАСНУВАЊАТА!</w:t>
      </w:r>
    </w:p>
    <w:p w14:paraId="1D884AFF" w14:textId="77777777"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2257DD2" w14:textId="0BB3CFED" w:rsidR="00DF31A9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C3C6B67" w14:textId="77777777"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58F303D" w14:textId="19F21667" w:rsidR="005E5769" w:rsidRPr="009B3F5D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F4FE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lOMQIAAD8EAAAOAAAAZHJzL2Uyb0RvYy54bWysU9tu2zAMfR+wfxD0vtjJkqw14hRdugwD&#10;ugvQ7gMYWY6FSaImKbG7ry8lp222vQ17ESSSOjw8JFdXg9HsKH1QaGs+nZScSSuwUXZf8+/32zcX&#10;nIUItgGNVtb8QQZ+tX79atW7Ss6wQ91IzwjEhqp3Ne9idFVRBNFJA2GCTlpytugNRHr6fdF46And&#10;6GJWlsuiR984j0KGQNab0cnXGb9tpYhf2zbIyHTNiVvMp8/nLp3FegXV3oPrlDjRgH9gYUBZSvoM&#10;dQMR2MGrv6CMEh4DtnEi0BTYtkrIXANVMy3/qOauAydzLSROcM8yhf8HK74cv3mmmppfcmbBUIvu&#10;5RDZexzYLKnTu1BR0J2jsDiQmbqcKw3uFsWPwCxuOrB7ee099p2EhthN08/i7OuIExLIrv+MDaWB&#10;Q8QMNLTeJOlIDEbo1KWH584kKoKMy7ez+bIklyDfdF7Ol7PcuwKqp+/Oh/hRomHpUnNPrc/wcLwN&#10;MdGB6ikkZQuoVbNVWudHGje50Z4dgQZltx9L1AdDXEfbxaKk/CNOns4UnlF/Q9KW9aTlYrbIyS2m&#10;FPQLKqMiTbpWpuYXBDWCQZUU+2CbHBJB6fFOZLU9SZhUG/WLw26gwKTrDpsHEtPjONG0gXTp0P/i&#10;rKdprnn4eQAvOdOfLDXkcjqfp/HPj/niHanH/Llnd+4BKwiq5pGz8bqJeWWyVO6aGrdVWdIXJieu&#10;NKVZk9NGpTU4f+eol71fPwIAAP//AwBQSwMEFAAGAAgAAAAhAMDI0G7hAAAADAEAAA8AAABkcnMv&#10;ZG93bnJldi54bWxMj71uwzAMhPcCfQeBBboUiRyniX9iOSgKZMqUtEs32WJtI5ZkWEzsvH3Zqd3I&#10;4+HuY7GfbS9uOIbOOwWrZQQCXe1N5xoFnx+HRQoikHZG996hgjsG2JePD4XOjZ/cCW9nagSHuJBr&#10;BS3RkEsZ6hatDks/oOPbtx+tJl7HRppRTxxuexlH0VZa3TluaPWA7y3Wl/PVKngJx8TSenuvpgNh&#10;cjq+yi/ySj0/zW87EIQz/ZnhF5/RoWSmyl+dCaJXsFhFjE48xJssA8GWLN3EICqW1mkCsizk/yfK&#10;HwAAAP//AwBQSwECLQAUAAYACAAAACEAtoM4kv4AAADhAQAAEwAAAAAAAAAAAAAAAAAAAAAAW0Nv&#10;bnRlbnRfVHlwZXNdLnhtbFBLAQItABQABgAIAAAAIQA4/SH/1gAAAJQBAAALAAAAAAAAAAAAAAAA&#10;AC8BAABfcmVscy8ucmVsc1BLAQItABQABgAIAAAAIQAuG7lOMQIAAD8EAAAOAAAAAAAAAAAAAAAA&#10;AC4CAABkcnMvZTJvRG9jLnhtbFBLAQItABQABgAIAAAAIQDAyNBu4QAAAAwBAAAPAAAAAAAAAAAA&#10;AAAAAIsEAABkcnMvZG93bnJldi54bWxQSwUGAAAAAAQABADzAAAAmQ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51680F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065DF8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51680F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1D784209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795051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90B0360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25BA91B3" w14:textId="77777777"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0174433E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2C191733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599BDB2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A688B0F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6D9C74C" w14:textId="702BD94C"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51680F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1DB2B95" w14:textId="77777777"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628FF8C7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4847CFAC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51680F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BDE59BE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1680F" w14:paraId="5D1FD44D" w14:textId="77777777" w:rsidTr="00CF05BE">
              <w:tc>
                <w:tcPr>
                  <w:tcW w:w="1601" w:type="dxa"/>
                  <w:gridSpan w:val="2"/>
                </w:tcPr>
                <w:p w14:paraId="2C25A52B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5E79E39E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051DFBD8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6A533FF8" w14:textId="77777777"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14:paraId="171158AA" w14:textId="77777777" w:rsidTr="00CF05BE">
              <w:tc>
                <w:tcPr>
                  <w:tcW w:w="1589" w:type="dxa"/>
                </w:tcPr>
                <w:p w14:paraId="29207DB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8653DE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2F03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309D214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14:paraId="7E541E48" w14:textId="77777777" w:rsidTr="00CF05BE">
              <w:tc>
                <w:tcPr>
                  <w:tcW w:w="1589" w:type="dxa"/>
                </w:tcPr>
                <w:p w14:paraId="0F831F0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789D4F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4DBB05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1ABDCC5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1AAEB5" w14:textId="77777777"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26AD4E04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CF05BE" w:rsidRPr="0051680F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8876774" w14:textId="77777777"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14:paraId="0AEAE4AF" w14:textId="77777777" w:rsidTr="00DF31A9">
        <w:tc>
          <w:tcPr>
            <w:tcW w:w="9963" w:type="dxa"/>
            <w:vAlign w:val="center"/>
          </w:tcPr>
          <w:p w14:paraId="762BB3FC" w14:textId="77777777" w:rsidR="008D3E19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33AC7CEE" w14:textId="490F1237" w:rsidR="00D36AB5" w:rsidRPr="00142234" w:rsidRDefault="00142234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142234">
              <w:rPr>
                <w:rFonts w:asciiTheme="minorHAnsi" w:hAnsiTheme="minorHAnsi" w:cstheme="minorHAnsi"/>
                <w:noProof/>
                <w:sz w:val="18"/>
                <w:szCs w:val="18"/>
                <w:lang w:val="mk-MK" w:eastAsia="mk-M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525D2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202565</wp:posOffset>
                      </wp:positionV>
                      <wp:extent cx="6187440" cy="518160"/>
                      <wp:effectExtent l="0" t="0" r="381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14DB3829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(CV)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ЛИЦАТА ОД ПАРТНЕРСКИТЕ ОРГАНИЗАЦИИ)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0;margin-top:15.95pt;width:487.2pt;height:40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mMQIAAEUEAAAOAAAAZHJzL2Uyb0RvYy54bWysU9tu2zAMfR+wfxD0vtgOcqsRp+jSdRjQ&#10;dQPafYAsy7EwSdQkJXb29aPkJM22t2EvgkRSh4eH5Pp20IochPMSTEWLSU6JMBwaaXYV/fby8G5F&#10;iQ/MNEyBERU9Ck9vN2/frHtbiil0oBrhCIIYX/a2ol0ItswyzzuhmZ+AFQadLTjNAj7dLmsc6xFd&#10;q2ya54usB9dYB1x4j9b70Uk3Cb9tBQ9f2taLQFRFkVtIp0tnHc9ss2blzjHbSX6iwf6BhWbSYNIL&#10;1D0LjOyd/AtKS+7AQxsmHHQGbSu5SDVgNUX+RzXPHbMi1YLieHuRyf8/WP50+OqIbCq6pMQwjS16&#10;EUMg72Eg06hOb32JQc8Ww8KAZuxyqtTbR+DfPTGw7ZjZiTvnoO8Ea5BdEX9mV19HHB9B6v4zNJiG&#10;7QMkoKF1OkqHYhBExy4dL52JVDgaF8VqOZuhi6NvXqyKRWpdxsrzb+t8+ChAk3ipqMPOJ3R2ePQh&#10;smHlOSQm86Bk8yCVSo84bWKrHDkwnJN6N1ao9hqpjrbVPM/PKdNwxvCE+huSMqSv6M18Ok/JDcQU&#10;aca0DDjoSuqKrhBqBGNlFOyDaVJIYFKNdySrzEnBKNooXxjqIbUqyRvVraE5oqQOxrnGPcRLB+4n&#10;JT3OdEX9jz1zghL1yWBbboqkYUiP2Xw5RUHdtae+9jDDEaqigZLxug1pcaJiBu6wfa1Myr4yOVHG&#10;WU3SnPYqLsP1O0W9bv/mFwAAAP//AwBQSwMEFAAGAAgAAAAhALGvBF7fAAAABwEAAA8AAABkcnMv&#10;ZG93bnJldi54bWxMj0FLw0AUhO+C/2F5gje7SVttG7MpIggqVbBVz6/ZbRLMvg27myb21/s86XGY&#10;YeabfD3aVhyND40jBekkAWGodLqhSsH77uFqCSJEJI2tI6Pg2wRYF+dnOWbaDfRmjttYCS6hkKGC&#10;OsYukzKUtbEYJq4zxN7BeYuRpa+k9jhwuW3lNElupMWGeKHGztzXpvza9lbBhp6f8LBbvpxO0374&#10;+HxcDK8br9TlxXh3CyKaMf6F4Ref0aFgpr3rSQfRKuAjUcEsXYFgd7WYz0HsOZbOrkEWufzPX/wA&#10;AAD//wMAUEsBAi0AFAAGAAgAAAAhALaDOJL+AAAA4QEAABMAAAAAAAAAAAAAAAAAAAAAAFtDb250&#10;ZW50X1R5cGVzXS54bWxQSwECLQAUAAYACAAAACEAOP0h/9YAAACUAQAACwAAAAAAAAAAAAAAAAAv&#10;AQAAX3JlbHMvLnJlbHNQSwECLQAUAAYACAAAACEAV82XZjECAABFBAAADgAAAAAAAAAAAAAAAAAu&#10;AgAAZHJzL2Uyb0RvYy54bWxQSwECLQAUAAYACAAAACEAsa8EXt8AAAAHAQAADwAAAAAAAAAAAAAA&#10;AACLBAAAZHJzL2Rvd25yZXYueG1sUEsFBgAAAAAEAAQA8wAAAJcFAAAAAA==&#10;" fillcolor="#d8d8d8 [2732]" stroked="f">
                      <v:textbox>
                        <w:txbxContent>
                          <w:p w14:paraId="524B8333" w14:textId="14DB3829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(CV)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ЛИЦАТА ОД ПАРТНЕРСКИТЕ ОРГАНИЗАЦИИ)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14:paraId="61A14996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57082D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B9284B5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305D7051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9BCCBFF" w14:textId="6A82A0BD"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053C86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16" w:type="dxa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DC5425D" w14:textId="77777777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593B94B8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F2B82B3" w14:textId="77777777" w:rsidTr="00F50FC5">
        <w:trPr>
          <w:trHeight w:val="1846"/>
        </w:trPr>
        <w:tc>
          <w:tcPr>
            <w:tcW w:w="9916" w:type="dxa"/>
            <w:vAlign w:val="center"/>
          </w:tcPr>
          <w:p w14:paraId="1A881369" w14:textId="3276AA69" w:rsidR="00976212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76212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iMwIAAEYEAAAOAAAAZHJzL2Uyb0RvYy54bWysU9tuGyEQfa/Uf0C817t2bTdZZR2lTl1V&#10;Si9S0g8Ys6wXFRgK2Lvu12dgHddq36q+IGCGw5lzZm5uB6PZQfqg0NZ8Oik5k1Zgo+yu5t+fNm+u&#10;OAsRbAMaraz5UQZ+u3r96qZ3lZxhh7qRnhGIDVXvat7F6KqiCKKTBsIEnbQUbNEbiHT0u6Lx0BO6&#10;0cWsLJdFj75xHoUMgW7vxyBfZfy2lSJ+bdsgI9M1J24xrz6v27QWqxuodh5cp8SJBvwDCwPK0qdn&#10;qHuIwPZe/QVllPAYsI0TgabAtlVC5hqommn5RzWPHTiZayFxgjvLFP4frPhy+OaZasg7ziwYsuhJ&#10;DpG9x4HNkjq9CxUlPTpKiwNdp8xUaXAPKH4EZnHdgd3JO++x7yQ0xG6aXhYXT0eckEC2/Wds6BvY&#10;R8xAQ+tNAiQxGKGTS8ezM4mKoMvl29l8WVJIUGw6L+fLWfaugOrlufMhfpRoWNrU3JP1GR4ODyEm&#10;OlC9pGT6qFWzUVrnQ2o3udaeHYAaZbsbS9R7Q1zHu6tFSf+POLk7U3pGDZdI2rK+5teL2SJ/bjF9&#10;Qa+gMipSp2tlan5FUCMYVEmxD7bJKRGUHvdEVtuThEm1Ub84bIfs1dmZLTZH0tTj2Ng0iLTp0P/i&#10;rKemrnn4uQcvOdOfLPlyPZ3P0xTkw3zxjkRk/jKyvYyAFQRV88jZuF3HPDlZMXdH/m1UVjYZPTI5&#10;UaZmzdKcBitNw+U5Z/0e/9UzAAAA//8DAFBLAwQUAAYACAAAACEAo4Rikt4AAAALAQAADwAAAGRy&#10;cy9kb3ducmV2LnhtbEyPPU/DMBCGdyT+g3VILKi1Q0ObhjgVQurUqYWFzYmPJCI+R7HbpP+e6wTb&#10;fTx677liN7teXHAMnScNyVKBQKq97ajR8PmxX2QgQjRkTe8JNVwxwK68vytMbv1ER7ycYiM4hEJu&#10;NLQxDrmUoW7RmbD0AxLvvv3oTOR2bKQdzcThrpfPSq2lMx3xhdYM+N5i/XM6Ow1P4bBxcbW+VtM+&#10;4uZ4SOVX9Fo/PsxvryAizvEPhps+q0PJTpU/kw2i17BIkhdGb8VWpSAY2WYpjyoNK5WBLAv5/4fy&#10;FwAA//8DAFBLAQItABQABgAIAAAAIQC2gziS/gAAAOEBAAATAAAAAAAAAAAAAAAAAAAAAABbQ29u&#10;dGVudF9UeXBlc10ueG1sUEsBAi0AFAAGAAgAAAAhADj9If/WAAAAlAEAAAsAAAAAAAAAAAAAAAAA&#10;LwEAAF9yZWxzLy5yZWxzUEsBAi0AFAAGAAgAAAAhAOWHbKIzAgAARgQAAA4AAAAAAAAAAAAAAAAA&#10;LgIAAGRycy9lMm9Eb2MueG1sUEsBAi0AFAAGAAgAAAAhAKOEYpLeAAAACw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588E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2FA6A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2DCFC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0E198" w14:textId="155D69DC" w:rsidR="00F22D6E" w:rsidRPr="00F50FC5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41D7E2" w14:textId="4134AB6B" w:rsidR="009312EB" w:rsidRPr="007B288E" w:rsidRDefault="00B30FF5" w:rsidP="009312EB">
      <w:pPr>
        <w:jc w:val="both"/>
        <w:rPr>
          <w:rFonts w:asciiTheme="minorHAnsi" w:hAnsiTheme="minorHAnsi" w:cstheme="minorHAnsi"/>
          <w:b/>
          <w:color w:val="336699"/>
        </w:rPr>
      </w:pPr>
      <w:r w:rsidRPr="007B288E">
        <w:rPr>
          <w:rFonts w:asciiTheme="minorHAnsi" w:hAnsiTheme="minorHAnsi" w:cstheme="minorHAnsi"/>
          <w:i/>
          <w:noProof/>
          <w:sz w:val="18"/>
          <w:szCs w:val="18"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AB4D5E" wp14:editId="54630AA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6312535" cy="18605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6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не можат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D5E" id="_x0000_s1029" type="#_x0000_t202" style="position:absolute;left:0;text-align:left;margin-left:0;margin-top:30.8pt;width:497.05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UcNAIAAEYEAAAOAAAAZHJzL2Uyb0RvYy54bWysU9tu2zAMfR+wfxD0vviSOEuNOEWXrsOA&#10;7gK0+wBZlmNhkuhJSuzs60vJSZZtb8NeBFGkDslzyPXtqBU5COskmIpms5QSYTg00uwq+u354c2K&#10;EueZaZgCIyp6FI7ebl6/Wg99KXLoQDXCEgQxrhz6inbe92WSON4JzdwMemHQ2YLVzKNpd0lj2YDo&#10;WiV5mi6TAWzTW+DCOXy9n5x0E/HbVnD/pW2d8ERVFGvz8bTxrMOZbNas3FnWd5KfymD/UIVm0mDS&#10;C9Q984zsrfwLSktuwUHrZxx0Am0ruYg9YDdZ+kc3Tx3rRewFyXH9hSb3/2D558NXS2RT0ZwSwzRK&#10;9CxGT97BSPLAztC7EoOeegzzIz6jyrFT1z8C/+6IgW3HzE7cWQtDJ1iD1WXhZ3L1dcJxAaQePkGD&#10;adjeQwQaW6sDdUgGQXRU6XhRJpTC8XE5z/JiXlDC0ZetlmlRRO0SVp6/99b5DwI0CZeKWpQ+wrPD&#10;o/OhHFaeQ0I2B0o2D1KpaIRxE1tlyYHhoNS7qUW111jr9LYq0vScMk5nCI+ovyEpQ4aK3hR5EZMb&#10;CCnikGnpcdKV1BVdIdQExsrA2HvTxBDPpJruWKwyJwoDaxN/fqzHqNX8rEwNzRE5tTANNi4iXjqw&#10;PykZcKgr6n7smRWUqI8GdbnJFouwBdFYFG9zNOy1p772MMMRqqKekum69XFzAmMG7lC/VkZmg9BT&#10;JaeScVgjNafFCttwbceoX+u/eQEAAP//AwBQSwMEFAAGAAgAAAAhAAX4odHgAAAABwEAAA8AAABk&#10;cnMvZG93bnJldi54bWxMj0FLw0AUhO+C/2F5gje7Sa1pG/NSRBBUqmBbPW+zr0kw+zZkN03sr+96&#10;0uMww8w32Wo0jThS52rLCPEkAkFcWF1zibDbPt0sQDivWKvGMiH8kINVfnmRqVTbgT/ouPGlCCXs&#10;UoVQed+mUrqiIqPcxLbEwTvYzigfZFdK3akhlJtGTqMokUbVHBYq1dJjRcX3pjcIa359UYft4u10&#10;mvbD59fzfHhfd4jXV+PDPQhPo/8Lwy9+QIc8MO1tz9qJBiEc8QhJnIAI7nI5i0HsEW7vZgnIPJP/&#10;+fMzAAAA//8DAFBLAQItABQABgAIAAAAIQC2gziS/gAAAOEBAAATAAAAAAAAAAAAAAAAAAAAAABb&#10;Q29udGVudF9UeXBlc10ueG1sUEsBAi0AFAAGAAgAAAAhADj9If/WAAAAlAEAAAsAAAAAAAAAAAAA&#10;AAAALwEAAF9yZWxzLy5yZWxzUEsBAi0AFAAGAAgAAAAhADkbFRw0AgAARgQAAA4AAAAAAAAAAAAA&#10;AAAALgIAAGRycy9lMm9Eb2MueG1sUEsBAi0AFAAGAAgAAAAhAAX4odHgAAAABwEAAA8AAAAAAAAA&#10;AAAAAAAAjgQAAGRycy9kb3ducmV2LnhtbFBLBQYAAAAABAAEAPMAAACbBQAAAAA=&#10;" fillcolor="#d8d8d8 [2732]" stroked="f">
                <v:textbox>
                  <w:txbxContent>
                    <w:p w14:paraId="33955BA3" w14:textId="6FEDA9C5" w:rsidR="007B288E" w:rsidRPr="003E2A2E" w:rsidRDefault="00696520" w:rsidP="007B288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Ц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елната група и нивните потреби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треба да бидат јасно дефинирани</w:t>
                      </w:r>
                      <w:r w:rsidR="00D67E0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 да</w:t>
                      </w:r>
                      <w:r w:rsidR="009E1E49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се образложат </w:t>
                      </w:r>
                      <w:r w:rsidR="00886744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 w:rsidR="00886744" w:rsidRPr="008540F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</w:t>
                      </w:r>
                      <w:r w:rsidR="007B288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како што се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посредните и крајните корисници на проектот.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Целна група не можат да бидат: 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вработени во општината,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јавни претпријатија</w:t>
                      </w:r>
                      <w:r w:rsidR="008013EB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и приватни компании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.</w:t>
                      </w:r>
                      <w:r w:rsid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03E94D5E" w14:textId="077B5FC9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дел РЕЛЕВАНТНОСТ, прашања 2.2 и 2.3.  </w:t>
                      </w:r>
                    </w:p>
                    <w:p w14:paraId="2849B7C3" w14:textId="77777777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739C23A8" w14:textId="77777777" w:rsidR="00886744" w:rsidRDefault="008867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2AA3FD0C" w14:textId="77777777" w:rsidTr="00AE6859">
        <w:tc>
          <w:tcPr>
            <w:tcW w:w="9963" w:type="dxa"/>
            <w:shd w:val="clear" w:color="auto" w:fill="005499"/>
            <w:vAlign w:val="center"/>
          </w:tcPr>
          <w:p w14:paraId="0003BE31" w14:textId="06D312CF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14:paraId="6A741E28" w14:textId="77777777" w:rsidTr="00AE6859">
        <w:tc>
          <w:tcPr>
            <w:tcW w:w="9963" w:type="dxa"/>
            <w:vAlign w:val="center"/>
          </w:tcPr>
          <w:p w14:paraId="71C3A86B" w14:textId="1008EB39" w:rsidR="007B288E" w:rsidRDefault="007B28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189E508" w14:textId="77777777" w:rsidR="009312EB" w:rsidRDefault="009312EB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0FA744FF" w14:textId="77777777" w:rsidR="00E63536" w:rsidRDefault="00E63536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9234AFC" w14:textId="77777777" w:rsidR="00E63536" w:rsidRDefault="00E63536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301E0AE6" w14:textId="77777777"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7B57020" w14:textId="77777777"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04DC11D9" w14:textId="77777777"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4FA895B" w14:textId="19879E18" w:rsidR="00F22D6E" w:rsidRPr="003E2A2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22F8076B" w14:textId="77777777" w:rsidR="00F22D6E" w:rsidRPr="009B3F5D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F50FC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aNAIAAEYEAAAOAAAAZHJzL2Uyb0RvYy54bWysU9tu2zAMfR+wfxD0vviSpE2NOEWXrsOA&#10;7gK0+wBZlmNhkqhJSuzu60fJSZZtb8NeBFGkDslzyPXtqBU5COclmJoWs5wSYTi00uxq+vX54c2K&#10;Eh+YaZkCI2r6Ijy93bx+tR5sJUroQbXCEQQxvhpsTfsQbJVlnvdCMz8DKww6O3CaBTTdLmsdGxBd&#10;q6zM86tsANdaB1x4j6/3k5NuEn7XCR4+d50XgaiaYm0hnS6dTTyzzZpVO8dsL/mxDPYPVWgmDSY9&#10;Q92zwMjeyb+gtOQOPHRhxkFn0HWSi9QDdlPkf3Tz1DMrUi9Ijrdnmvz/g+WfDl8ckW1N55QYplGi&#10;ZzEG8hZGUkZ2BusrDHqyGBZGfEaVU6fePgL/5omBbc/MTtw5B0MvWIvVFfFndvF1wvERpBk+Qotp&#10;2D5AAho7pyN1SAZBdFTp5axMLIXj49W8WJVLdHH0Ffn1qpwn7TJWnb5b58N7AZrES00dSp/g2eHR&#10;h1gOq04hMZsHJdsHqVQy4riJrXLkwHBQmt3UotprrHV6Wy3z/JQyTWcMT6i/ISlDhpreLMtlSm4g&#10;pkhDpmXASVdS13SFUBMYqyJj70ybQgKTarpjscocKYysTfyFsRmTVouTMg20L8ipg2mwcRHx0oP7&#10;QcmAQ11T/33PnKBEfTCoy02xWMQtSMZieV2i4S49zaWHGY5QNQ2UTNdtSJsTGTNwh/p1MjEbhZ4q&#10;OZaMw5qoOS5W3IZLO0X9Wv/NTwAAAP//AwBQSwMEFAAGAAgAAAAhALFLLLziAAAADAEAAA8AAABk&#10;cnMvZG93bnJldi54bWxMj8FOwzAQRO9I/IO1SNxaJxEqJsSpEBISoFKJFjhvYzeJiNeR7TShX49z&#10;gtvu7GjmbbGeTMdO2vnWkoR0mQDTVFnVUi3hY/+0EMB8QFLYWdISfrSHdXl5UWCu7Ejv+rQLNYsh&#10;5HOU0ITQ55z7qtEG/dL2muLtaJ3BEFdXc+VwjOGm41mSrLjBlmJDg71+bHT1vRuMhA29vuBxL97O&#10;52wYP7+eb8ftxkl5fTU93AMLegp/ZpjxIzqUkelgB1KedRIWaRLRwzyIdAUsWu7ETQbsMEupAF4W&#10;/P8T5S8AAAD//wMAUEsBAi0AFAAGAAgAAAAhALaDOJL+AAAA4QEAABMAAAAAAAAAAAAAAAAAAAAA&#10;AFtDb250ZW50X1R5cGVzXS54bWxQSwECLQAUAAYACAAAACEAOP0h/9YAAACUAQAACwAAAAAAAAAA&#10;AAAAAAAvAQAAX3JlbHMvLnJlbHNQSwECLQAUAAYACAAAACEAoDDKWjQCAABGBAAADgAAAAAAAAAA&#10;AAAAAAAuAgAAZHJzL2Uyb0RvYy54bWxQSwECLQAUAAYACAAAACEAsUssvOIAAAAMAQAADwAAAAAA&#10;AAAAAAAAAACOBAAAZHJzL2Rvd25yZXYueG1sUEsFBgAAAAAEAAQA8wAAAJ0FAAAAAA=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894469D" w14:textId="3B65B613" w:rsidR="00DD38D7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7BD92DC" w14:textId="4EB7DC6F" w:rsidR="00DD38D7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F3F561E" w14:textId="160CEFA5"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DD38D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2AB855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404620"/>
                      <wp:effectExtent l="0" t="0" r="317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18.5pt;width:50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XlMgIAAEYEAAAOAAAAZHJzL2Uyb0RvYy54bWysU9uO0zAQfUfiHyy/06QlKd2o6WrpUoS0&#10;XKRdPsBxnMbC9hjbbbJ8PWOnLQXeEC+WL+MzZ86ZWd+OWpGjcF6Cqel8llMiDIdWmn1Nvz7tXq0o&#10;8YGZlikwoqbPwtPbzcsX68FWYgE9qFY4giDGV4OtaR+CrbLM815o5mdghcHHDpxmAY9un7WODYiu&#10;VbbI82U2gGutAy68x9v76ZFuEn7XCR4+d50XgaiaIreQVpfWJq7ZZs2qvWO2l/xEg/0DC82kwaQX&#10;qHsWGDk4+ReUltyBhy7MOOgMuk5ykWrAaub5H9U89syKVAuK4+1FJv//YPmn4xdHZFvTghLDNFr0&#10;JMZA3sJIFlGdwfoKgx4thoURr9HlVKm3D8C/eWJg2zOzF3fOwdAL1iK7efyZXX2dcHwEaYaP0GIa&#10;dgiQgMbO6SgdikEQHV16vjgTqXC8XL4ub8pFSQnHt3mRF8tF8i5j1fm7dT68F6BJ3NTUofUJnh0f&#10;fIh0WHUOidk8KNnupFLpENtNbJUjR4aN0uynEtVBI9fpblXm+Tll6s4YnlB/Q1KGDDVNXCOwgZgi&#10;NZmWATtdSV3TFUJNYKyKir0zbQoJTKppj2SVOUkYVZv0C2MzJq/KszMNtM+oqYOpsXEQcdOD+0HJ&#10;gE1dU//9wJygRH0w6MvNvCjiFKRDUb5BEYm7fmmuX5jhCFXTQMm03YY0OUkxe4f+7WRSNho9MTlR&#10;xmZN0pwGK07D9TlF/Rr/zU8AAAD//wMAUEsDBBQABgAIAAAAIQDEdxF83wAAAAwBAAAPAAAAZHJz&#10;L2Rvd25yZXYueG1sTI9BT8JAEIXvJv6HzZh4MbAFlELtlhgTTpxAL9623bFt7M423YGWf+9w0tu8&#10;vJc338t3k+/UBYfYBjKwmCegkKrgWqoNfH7sZxtQkS052wVCA1eMsCvu73KbuTDSES8nrpWUUMys&#10;gYa5z7SOVYPexnnokcT7DoO3LHKotRvsKOW+08skWWtvW5IPje3xvcHq53T2Bp7iIfW8Wl/Lcc+Y&#10;Hg/P+ouDMY8P09srKMaJ/8Jwwxd0KISpDGdyUXUGZotE0FmO5SqVVRLZbpMUVHnzXjagi1z/H1H8&#10;AgAA//8DAFBLAQItABQABgAIAAAAIQC2gziS/gAAAOEBAAATAAAAAAAAAAAAAAAAAAAAAABbQ29u&#10;dGVudF9UeXBlc10ueG1sUEsBAi0AFAAGAAgAAAAhADj9If/WAAAAlAEAAAsAAAAAAAAAAAAAAAAA&#10;LwEAAF9yZWxzLy5yZWxzUEsBAi0AFAAGAAgAAAAhADHTJeUyAgAARgQAAA4AAAAAAAAAAAAAAAAA&#10;LgIAAGRycy9lMm9Eb2MueG1sUEsBAi0AFAAGAAgAAAAhAMR3EXz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1DD17DE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4B5AAD82" w14:textId="77777777" w:rsidTr="00DA2153">
        <w:tc>
          <w:tcPr>
            <w:tcW w:w="9969" w:type="dxa"/>
            <w:shd w:val="clear" w:color="auto" w:fill="005499"/>
            <w:vAlign w:val="center"/>
          </w:tcPr>
          <w:p w14:paraId="08D76C19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57C42F7B" w14:textId="77777777" w:rsidTr="00DA2153">
        <w:tc>
          <w:tcPr>
            <w:tcW w:w="9969" w:type="dxa"/>
            <w:vAlign w:val="center"/>
          </w:tcPr>
          <w:p w14:paraId="605FEF8A" w14:textId="42799118" w:rsidR="009A2BF5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A2BF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7CBE3E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-2119630</wp:posOffset>
                      </wp:positionV>
                      <wp:extent cx="6316980" cy="1404620"/>
                      <wp:effectExtent l="0" t="0" r="762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5.4pt;margin-top:-166.9pt;width:497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ZMwIAAEYEAAAOAAAAZHJzL2Uyb0RvYy54bWysU9uO0zAQfUfiHyy/0ySlLW3UdLV0KUJa&#10;LtIuH+A4TmNhe4ztNilfz9hpS4E3xItlz4zPzJwzs74btCJH4bwEU9FiklMiDIdGmn1Fvz7vXi0p&#10;8YGZhikwoqIn4end5uWLdW9LMYUOVCMcQRDjy95WtAvBllnmeSc08xOwwqCzBadZwKfbZ41jPaJr&#10;lU3zfJH14BrrgAvv0fowOukm4bet4OFz23oRiKoo1hbS6dJZxzPbrFm5d8x2kp/LYP9QhWbSYNIr&#10;1AMLjByc/AtKS+7AQxsmHHQGbSu5SD1gN0X+RzdPHbMi9YLkeHulyf8/WP7p+MUR2VR0TolhGiV6&#10;FkMgb2Eg08hOb32JQU8Ww8KAZlQ5dertI/BvnhjYdszsxb1z0HeCNVhdEX9mN19HHB9B6v4jNJiG&#10;HQIkoKF1OlKHZBBER5VOV2ViKRyNi9fFYrVEF0dfMctni2nSLmPl5bt1PrwXoEm8VNSh9AmeHR99&#10;iOWw8hISs3lQstlJpdIjjpvYKkeODAel3o8tqoPGWkfbcp7nl5RpOmN4Qv0NSRnSV3Q1n85TcgMx&#10;RRoyLQNOupK6okuEGsFYGRl7Z5oUEphU4x2LVeZMYWRt5C8M9ZC0WlyUqaE5IacOxsHGRcRLB+4H&#10;JT0OdUX99wNzghL1waAuq2I2i1uQHrP5GySRuFtPfethhiNURQMl43Ub0uYkxuw96reTidko9FjJ&#10;uWQc1kTNebHiNty+U9Sv9d/8BAAA//8DAFBLAwQUAAYACAAAACEAVGU7798AAAANAQAADwAAAGRy&#10;cy9kb3ducmV2LnhtbEyPsW6DQBBE+0j5h9NGShPZB8bCDuGwokiuXNlOk+6ADaBwe4hbG/z3WVdJ&#10;N6sZzb7Jd7Pr1RXH0HkyEC8jUEiVrztqDHye94stqMCWatt7QgM3DLArHh9ym9V+oiNeT9woKaGQ&#10;WQMt85BpHaoWnQ1LPyCJ9+1HZ1nOsdH1aCcpd71eRVGqne1IPrR2wI8Wq5/TxRl4CYeN4yS9ldOe&#10;cXM8rPUXe2Oen+b3N1CMM/+F4Y4v6FAIU+kvVAfVG1jEkaCziCRJREnkdbuWeeXdi1cp6CLX/1cU&#10;vwAAAP//AwBQSwECLQAUAAYACAAAACEAtoM4kv4AAADhAQAAEwAAAAAAAAAAAAAAAAAAAAAAW0Nv&#10;bnRlbnRfVHlwZXNdLnhtbFBLAQItABQABgAIAAAAIQA4/SH/1gAAAJQBAAALAAAAAAAAAAAAAAAA&#10;AC8BAABfcmVscy8ucmVsc1BLAQItABQABgAIAAAAIQDzCYhZMwIAAEYEAAAOAAAAAAAAAAAAAAAA&#10;AC4CAABkcnMvZTJvRG9jLnhtbFBLAQItABQABgAIAAAAIQBUZTvv3wAAAA0BAAAPAAAAAAAAAAAA&#10;AAAAAI0EAABkcnMvZG93bnJldi54bWxQSwUGAAAAAAQABADzAAAAmQUAAAAA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F58259A" w14:textId="77777777"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2EFA49B" w14:textId="48BA00BA"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22BAADCC" w14:textId="6EAA36DC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3078844" w14:textId="23035360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51A245F7" w14:textId="5963087E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749BBF7" w14:textId="72BCC5AC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EF85A9C" w14:textId="28B8E7B8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589E378A" w14:textId="48C57DBA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5B75252E" w14:textId="38204308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8B86445" w14:textId="64EB8727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3AACC613" w14:textId="77777777"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1C5E5B4D" w14:textId="77777777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7D485DEF" w14:textId="77777777" w:rsidR="00BA0960" w:rsidRPr="009B3F5D" w:rsidRDefault="00BA0960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855FA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shNAIAAEgEAAAOAAAAZHJzL2Uyb0RvYy54bWysVNuO0zAQfUfiHyy/01zUa9R0tXRZhLRc&#10;pF0+wHWcxsL2GNttUr6esdOWAm+IF8vjmZyZOWcm67tBK3IUzkswNS0mOSXCcGik2df068vjmyUl&#10;PjDTMAVG1PQkPL3bvH617m0lSuhANcIRBDG+6m1NuxBslWWed0IzPwErDDpbcJoFNN0+axzrEV2r&#10;rMzzedaDa6wDLrzH14fRSTcJv20FD5/b1otAVE2xtpBOl85dPLPNmlV7x2wn+bkM9g9VaCYNJr1C&#10;PbDAyMHJv6C05A48tGHCQWfQtpKL1AN2U+R/dPPcMStSL0iOt1ea/P+D5Z+OXxyRTU3LYkGJYRpF&#10;ehFDIG9hIGXkp7e+wrBni4FhwGfUOfXq7RPwb54Y2HbM7MW9c9B3gjVYXxG/zG4+HXF8BNn1H6HB&#10;NOwQIAENrdORPKSDIDrqdLpqE0vh+Dgvl/NZji6OviJfrubzpF7Gqsvn1vnwXoAm8VJTh+IneHZ8&#10;8iGWw6pLSMzmQcnmUSqVjDhwYqscOTIcld1+bFEdNNY6vi0x/SVlms8YnlB/Q1KG9DVdzcpZSm4g&#10;pkhjpmXAWVdS13SJUCMYqyJj70yTQgKTarxjscqcKYysjfyFYTcktRYXZXbQnJBTB+No4yripQP3&#10;g5Iex7qm/vuBOUGJ+mBQl1UxncY9SMZ0tijRcLee3a2HGY5QNQ2UjNdtSLsTGTNwj/q1MjEbhR4r&#10;OZeM45qoOa9W3IdbO0X9+gFsfgIAAP//AwBQSwMEFAAGAAgAAAAhAD1twRPhAAAACwEAAA8AAABk&#10;cnMvZG93bnJldi54bWxMj0FLw0AQhe+C/2EZwVu7SUCbxGyKCIJKFWzV8zY7TYLZ2ZDdNLG/3ulJ&#10;bzNvHu99U6xn24kjDr51pCBeRiCQKmdaqhV87B4XKQgfNBndOUIFP+hhXV5eFDo3bqJ3PG5DLTiE&#10;fK4VNCH0uZS+atBqv3Q9Et8ObrA68DrU0gx64nDbySSKbqXVLXFDo3t8aLD63o5WwYZenvVhl76e&#10;Tsk4fX49raa3zaDU9dV8fwci4Bz+zHDGZ3QomWnvRjJedAoWccTo4Tyk8Q0ItmSrLAGxZynLQJaF&#10;/P9D+QsAAP//AwBQSwECLQAUAAYACAAAACEAtoM4kv4AAADhAQAAEwAAAAAAAAAAAAAAAAAAAAAA&#10;W0NvbnRlbnRfVHlwZXNdLnhtbFBLAQItABQABgAIAAAAIQA4/SH/1gAAAJQBAAALAAAAAAAAAAAA&#10;AAAAAC8BAABfcmVscy8ucmVsc1BLAQItABQABgAIAAAAIQAq/yshNAIAAEgEAAAOAAAAAAAAAAAA&#10;AAAAAC4CAABkcnMvZTJvRG9jLnhtbFBLAQItABQABgAIAAAAIQA9bcET4QAAAAsBAAAPAAAAAAAA&#10;AAAAAAAAAI4EAABkcnMvZG93bnJldi54bWxQSwUGAAAAAAQABADzAAAAnA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C490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5NAIAAEcEAAAOAAAAZHJzL2Uyb0RvYy54bWysU9uOEzEMfUfiH6K805mWtnRHna6WLkVI&#10;y0Xa5QPcTKYTkcQhSTuzfD1OprsUeEO8RIntHB8f2+vrwWh2kj4otDWfTkrOpBXYKHuo+deH3asV&#10;ZyGCbUCjlTV/lIFfb16+WPeukjPsUDfSMwKxoepdzbsYXVUUQXTSQJigk5acLXoDkZ7+UDQeekI3&#10;upiV5bLo0TfOo5AhkPV2dPJNxm9bKeLntg0yMl1z4hbz6fO5T2exWUN18OA6Jc404B9YGFCWkj5D&#10;3UIEdvTqLyijhMeAbZwINAW2rRIy10DVTMs/qrnvwMlcC4kT3LNM4f/Bik+nL56phnpH8lgw1KMH&#10;OUT2Fgc2S/L0LlQUde8oLg5kptBcanB3KL4FZnHbgT3IG++x7yQ0RG+afhYXX0eckED2/UdsKA0c&#10;I2agofUmaUdqMEInHo/PrUlUBBmXr2fzZUkuQb7pvJwvZ7l5BVRP350P8b1Ew9Kl5p56n+HhdBdi&#10;ogPVU0jKFlCrZqe0zo80b3KrPTsBTcr+MJaoj4a4jrbVoqT8I04ezxSeUX9D0pb1Nb9azBY5ucWU&#10;gn5BZVSkUdfK1HxFUCMYVEmxd7bJIRGUHu9EVtuzhEm1Ub847IfcrNVTZ/bYPJKmHsfJpk2kS4f+&#10;B2c9TXXNw/cjeMmZ/mCpL1fT+TytQX7MF29IROYvPftLD1hBUDWPnI3XbcyrkxVzN9S/ncrKpkaP&#10;TM6UaVqzNOfNSutw+c5Rv/Z/8xMAAP//AwBQSwMEFAAGAAgAAAAhAMeoyIneAAAACwEAAA8AAABk&#10;cnMvZG93bnJldi54bWxMj8FOg0AQhu8mvsNmTLyYdimtBZGlMSY99dTWi7cFRiCys4SdFvr2jie9&#10;zWS+/PP9+W52vbriGDpPBlbLCBRS5euOGgMf5/0iBRXYUm17T2jghgF2xf1dbrPaT3TE64kbJSEU&#10;MmugZR4yrUPVorNh6QckuX350VmWdWx0PdpJwl2v4yjaamc7kg+tHfC9xer7dHEGnsIhcbze3spp&#10;z5gcDxv9yd6Yx4f57RUU48x/MPzqizoU4lT6C9VB9QYWq0jUWYYklVJCvKTPMahS0M06Bl3k+n+H&#10;4gcAAP//AwBQSwECLQAUAAYACAAAACEAtoM4kv4AAADhAQAAEwAAAAAAAAAAAAAAAAAAAAAAW0Nv&#10;bnRlbnRfVHlwZXNdLnhtbFBLAQItABQABgAIAAAAIQA4/SH/1gAAAJQBAAALAAAAAAAAAAAAAAAA&#10;AC8BAABfcmVscy8ucmVsc1BLAQItABQABgAIAAAAIQCeffs5NAIAAEcEAAAOAAAAAAAAAAAAAAAA&#10;AC4CAABkcnMvZTJvRG9jLnhtbFBLAQItABQABgAIAAAAIQDHqMiJ3gAAAAsBAAAPAAAAAAAAAAAA&#10;AAAAAI4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9B3F5D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F0BF7">
              <w:rPr>
                <w:rFonts w:asciiTheme="minorHAnsi" w:hAnsiTheme="minorHAnsi" w:cstheme="minorHAnsi"/>
                <w:b/>
                <w:noProof/>
                <w:color w:val="336699"/>
                <w:sz w:val="20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1ONQIAAEcEAAAOAAAAZHJzL2Uyb0RvYy54bWysU9tu2zAMfR+wfxD0vtjxkiw16hRdug4D&#10;ugvQ7gMYWY6FSaImKbG7rx8lp122vQ17ESSSOiTPIS+vRqPZUfqg0DZ8Pis5k1Zgq+y+4V8fbl+t&#10;OQsRbAsarWz4owz8avPyxeXgallhj7qVnhGIDfXgGt7H6OqiCKKXBsIMnbTk7NAbiPT0+6L1MBC6&#10;0UVVlqtiQN86j0KGQNabyck3Gb/rpIifuy7IyHTDqbaYT5/PXTqLzSXUew+uV+JUBvxDFQaUpaTP&#10;UDcQgR28+gvKKOExYBdnAk2BXaeEzD1QN/Pyj27ue3Ay90LkBPdMU/h/sOLT8YtnqiXtKs4sGNLo&#10;QY6RvcWRVYmewYWaou4dxcWRzBSaWw3uDsW3wCxue7B7ee09Dr2Elsqbp5/F2dcJJySQ3fARW0oD&#10;h4gZaOy8SdwRG4zQSabHZ2lSKYKMq9fVYlWSS5BvvigXqyqLV0D99N35EN9LNCxdGu5J+wwPx7sQ&#10;UzlQP4WkbAG1am+V1vmR5k1utWdHoEnZ7acW9cFQrZNtvSwp/4STxzOFZ9TfkLRlQ8MvltUyJ7eY&#10;UtAvqI2KNOpamYavCWoCgzox9s62OSSC0tOditX2RGFibeIvjrsxi3XxpMwO20fi1OM02bSJdOnR&#10;/+BsoKluePh+AC850x8s6XIxXyzSGuTHYvmGSGT+3LM794AVBNXwyNl03ca8Opkxd0363arMbBJ6&#10;quRUMk1rpua0WWkdzt856tf+b34CAAD//wMAUEsDBBQABgAIAAAAIQBfm+aK3wAAAAsBAAAPAAAA&#10;ZHJzL2Rvd25yZXYueG1sTI8xT8NADIV3JP7DyUgsqL20tE0JuVQIqVOntixsl5xJInK+KOc26b/H&#10;TLDZfk/P38t3k+/UFYfYBjKwmCegkKrgWqoNfJz3sy2oyJac7QKhgRtG2BX3d7nNXBjpiNcT10pC&#10;KGbWQMPcZ1rHqkFv4zz0SKJ9hcFblnWotRvsKOG+08sk2WhvW5IPje3xvcHq+3TxBp7iIfX8vLmV&#10;454xPR5W+pODMY8P09srKMaJ/8zwiy/oUAhTGS7kouoMzBZL6cIypEkKShwv25VcSrGukzXoItf/&#10;OxQ/AAAA//8DAFBLAQItABQABgAIAAAAIQC2gziS/gAAAOEBAAATAAAAAAAAAAAAAAAAAAAAAABb&#10;Q29udGVudF9UeXBlc10ueG1sUEsBAi0AFAAGAAgAAAAhADj9If/WAAAAlAEAAAsAAAAAAAAAAAAA&#10;AAAALwEAAF9yZWxzLy5yZWxzUEsBAi0AFAAGAAgAAAAhAHgWvU41AgAARwQAAA4AAAAAAAAAAAAA&#10;AAAALgIAAGRycy9lMm9Eb2MueG1sUEsBAi0AFAAGAAgAAAAhAF+b5orfAAAACwEAAA8AAAAAAAAA&#10;AAAAAAAAjwQAAGRycy9kb3ducmV2LnhtbFBLBQYAAAAABAAEAPMAAACbBQAAAAA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1B5172EE" w14:textId="77777777"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6DF77AF3" w14:textId="77777777"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1F0BF7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LMwIAAEgEAAAOAAAAZHJzL2Uyb0RvYy54bWysVNuO2yAQfa/Uf0C8N3buWSvOapvtVpW2&#10;F2m3H4AxjlGBoUBip1+/A06yaftW9QUxzHDmzJmB9W2vFTkI5yWYko5HOSXCcKil2ZX0+/PDuxUl&#10;PjBTMwVGlPQoPL3dvH2z7mwhJtCCqoUjCGJ80dmStiHYIss8b4VmfgRWGHQ24DQLaLpdVjvWIbpW&#10;2STPF1kHrrYOuPAeT+8HJ90k/KYRPHxtGi8CUSVFbiGtLq1VXLPNmhU7x2wr+YkG+wcWmkmDSS9Q&#10;9ywwsnfyLygtuQMPTRhx0Bk0jeQi1YDVjPM/qnlqmRWpFhTH24tM/v/B8i+Hb47IGns3pcQwjT16&#10;Fn0g76EnkyhPZ32BUU8W40KPxxiaSvX2EfgPTwxsW2Z24s456FrBaqQ3jjezq6sDjo8gVfcZakzD&#10;9gESUN84HbVDNQiiY5uOl9ZEKhwPF9N8vJyhi6NvMp8uZ4vUvIwV5+vW+fBRgCZxU1KHvU/w7PDo&#10;Q6TDinNIzOZByfpBKpWMOG9iqxw5MJyUajeUqPYauQ5nq3men1Om8YzhCfU3JGVIV9Kb+WSekhuI&#10;KdKUaRlw1JXUJV0h1ADGiqjYB1OnkMCkGvZIVpmThFG1Qb/QV/3QrMQk6ltBfURRHQyjjU8RNy24&#10;X5R0ONYl9T/3zAlK1CeDjbkZz6KKIRmz+XKChrv2VNceZjhClTRQMmy3Ib2dKJmBO2xgI5O0r0xO&#10;nHFckzanpxXfw7Wdol4/gM0LAAAA//8DAFBLAwQUAAYACAAAACEA7X+VYeEAAAALAQAADwAAAGRy&#10;cy9kb3ducmV2LnhtbEyPwU7DMBBE70j8g7VI3Fo7EUpDiFMhJCRApRItcHZjN4mI15HtNKFfz3KC&#10;2+zOaPZtuZ5tz07Gh86hhGQpgBmsne6wkfC+f1zkwEJUqFXv0Ej4NgHW1eVFqQrtJnwzp11sGJVg&#10;KJSENsah4DzUrbEqLN1gkLyj81ZFGn3DtVcTlduep0Jk3KoO6UKrBvPQmvprN1oJG3x5Vsd9/no+&#10;p+P08fm0mrYbL+X11Xx/ByyaOf6F4Ref0KEipoMbUQfWS1gkgtAjiRuRkaLIbZ5kwA60WqXAq5L/&#10;/6H6AQAA//8DAFBLAQItABQABgAIAAAAIQC2gziS/gAAAOEBAAATAAAAAAAAAAAAAAAAAAAAAABb&#10;Q29udGVudF9UeXBlc10ueG1sUEsBAi0AFAAGAAgAAAAhADj9If/WAAAAlAEAAAsAAAAAAAAAAAAA&#10;AAAALwEAAF9yZWxzLy5yZWxzUEsBAi0AFAAGAAgAAAAhANkDbMszAgAASAQAAA4AAAAAAAAAAAAA&#10;AAAALgIAAGRycy9lMm9Eb2MueG1sUEsBAi0AFAAGAAgAAAAhAO1/lWHhAAAACwEAAA8AAAAAAAAA&#10;AAAAAAAAjQQAAGRycy9kb3ducmV2LnhtbFBLBQYAAAAABAAEAPMAAACbBQAAAAA=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59035AE" w14:textId="3F25EB80"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DD1F4C" w14:textId="46A7FFBA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60A5C7C" w14:textId="468AD9B0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57CE0A34" w14:textId="166A61DB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A38D6CB" w14:textId="4194E11E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78D1EA8" w14:textId="77777777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lastRenderedPageBreak/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60039348" w14:textId="77777777" w:rsidTr="003F6D1A">
        <w:tc>
          <w:tcPr>
            <w:tcW w:w="9963" w:type="dxa"/>
            <w:vAlign w:val="center"/>
          </w:tcPr>
          <w:p w14:paraId="5775F0AD" w14:textId="172B7F99" w:rsidR="00A24D5A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211EFF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61672A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-1263650</wp:posOffset>
                      </wp:positionV>
                      <wp:extent cx="6309360" cy="1211580"/>
                      <wp:effectExtent l="0" t="0" r="0" b="762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5390C575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E56D6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Да не се</w:t>
                                  </w:r>
                                  <w:r w:rsidR="0046717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</w:t>
                                  </w:r>
                                  <w:r w:rsidR="00467178" w:rsidRPr="00A62A2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копира буџетот од табелата туку </w:t>
                                  </w:r>
                                  <w:r w:rsidR="0046717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секоја линија </w:t>
                                  </w:r>
                                  <w:r w:rsidR="00467178" w:rsidRPr="00A62A2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да </w:t>
                                  </w:r>
                                  <w:r w:rsidR="0046717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се</w:t>
                                  </w:r>
                                  <w:r w:rsidR="00467178" w:rsidRPr="00A62A2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образложи</w:t>
                                  </w:r>
                                  <w:r w:rsidR="0046717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поединечно</w:t>
                                  </w:r>
                                  <w:r w:rsidR="00AD46C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треба да бидат </w:t>
                                  </w:r>
                                  <w:r w:rsidR="00DC641D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јасно определени</w:t>
                                  </w:r>
                                  <w:r w:rsidR="00DC641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реалн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и. 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500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ЕУР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77777777" w:rsidR="00467178" w:rsidRDefault="00467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5.4pt;margin-top:-99.5pt;width:496.8pt;height:95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3PMwIAAEcEAAAOAAAAZHJzL2Uyb0RvYy54bWysU9tu2zAMfR+wfxD0vthOkywx4hRdug4D&#10;ugvQ7gNkWY6FSaImKbGzrx8lJ2m2vQ17EUSROjw8JNe3g1bkIJyXYCpaTHJKhOHQSLOr6LfnhzdL&#10;SnxgpmEKjKjoUXh6u3n9at3bUkyhA9UIRxDE+LK3Fe1CsGWWed4JzfwErDDobMFpFtB0u6xxrEd0&#10;rbJpni+yHlxjHXDhPb7ej066SfhtK3j40rZeBKIqitxCOl0663hmmzUrd47ZTvITDfYPLDSTBpNe&#10;oO5ZYGTv5F9QWnIHHtow4aAzaFvJRaoBqynyP6p56pgVqRYUx9uLTP7/wfLPh6+OyKai2CjDNLbo&#10;WQyBvIOBTKM6vfUlBj1ZDAsDPmOXU6XePgL/7omBbcfMTtw5B30nWIPsivgzu/o64vgIUvefoME0&#10;bB8gAQ2t01E6FIMgOnbpeOlMpMLxcXGTr24W6OLoK6ZFMV+m3mWsPH+3zocPAjSJl4o6bH2CZ4dH&#10;HyIdVp5DYjYPSjYPUqlkxHETW+XIgeGg1LuxRLXXyHV8W87z/JwyTWcMT6i/ISlD+oqu5tN5Sm4g&#10;pkhDpmXASVdSo9QINYKxMir23jQpJDCpxjuSVeYkYVRt1C8M9ZB6VSSBo741NEcU1cE42biJeOnA&#10;/aSkx6muqP+xZ05Qoj4abMyqmM3iGiRjNn87RcNde+prDzMcoSoaKBmv25BWJ0pm4A4b2Mok7QuT&#10;E2ec1qTNabPiOlzbKepl/ze/AAAA//8DAFBLAwQUAAYACAAAACEAEdIObOAAAAALAQAADwAAAGRy&#10;cy9kb3ducmV2LnhtbEyPQU/DMAyF70j8h8hI3LZ0PUBbmk4ICQnQQGIDzlnjtRWNUyXpWvbr8U5w&#10;s5+fnr9XrmfbiyP60DlSsFomIJBqZzpqFHzsHhcZiBA1Gd07QgU/GGBdXV6UujBuonc8bmMjOIRC&#10;oRW0MQ6FlKFu0eqwdAMS3w7OWx159Y00Xk8cbnuZJsmNtLoj/tDqAR9arL+3o1WwoZdnfdhlr6dT&#10;Ok6fX0+309vGK3V9Nd/fgYg4xz8znPEZHSpm2ruRTBC9gsUqYfR4HvKcW7Elz1KW9ixlKciqlP87&#10;VL8AAAD//wMAUEsBAi0AFAAGAAgAAAAhALaDOJL+AAAA4QEAABMAAAAAAAAAAAAAAAAAAAAAAFtD&#10;b250ZW50X1R5cGVzXS54bWxQSwECLQAUAAYACAAAACEAOP0h/9YAAACUAQAACwAAAAAAAAAAAAAA&#10;AAAvAQAAX3JlbHMvLnJlbHNQSwECLQAUAAYACAAAACEAiT+dzzMCAABHBAAADgAAAAAAAAAAAAAA&#10;AAAuAgAAZHJzL2Uyb0RvYy54bWxQSwECLQAUAAYACAAAACEAEdIObOAAAAALAQAADwAAAAAAAAAA&#10;AAAAAACNBAAAZHJzL2Rvd25yZXYueG1sUEsFBgAAAAAEAAQA8wAAAJoFAAAAAA==&#10;" fillcolor="#d8d8d8 [2732]" stroked="f">
                      <v:textbox>
                        <w:txbxContent>
                          <w:p w14:paraId="6A26AADD" w14:textId="5390C575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E56D6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Да не се</w:t>
                            </w:r>
                            <w:r w:rsidR="0046717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="00467178" w:rsidRPr="00A62A2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копира буџетот од табелата туку </w:t>
                            </w:r>
                            <w:r w:rsidR="0046717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секоја линија </w:t>
                            </w:r>
                            <w:r w:rsidR="00467178" w:rsidRPr="00A62A2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да </w:t>
                            </w:r>
                            <w:r w:rsidR="0046717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се</w:t>
                            </w:r>
                            <w:r w:rsidR="00467178" w:rsidRPr="00A62A2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образложи</w:t>
                            </w:r>
                            <w:r w:rsidR="0046717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поединечно</w:t>
                            </w:r>
                            <w:r w:rsidR="00AD46C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треба да бидат </w:t>
                            </w:r>
                            <w:r w:rsidR="00DC641D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јасно определени</w:t>
                            </w:r>
                            <w:r w:rsidR="00DC641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реалн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и. 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500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ЕУР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77777777" w:rsidR="00467178" w:rsidRDefault="004671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121D4" w14:textId="77777777"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519961D" w14:textId="77777777"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BE6CF83" w14:textId="77777777"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C5F13DB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931E8AA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EFEC397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D2999F2" w14:textId="7AB78F3B"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361E1B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9B3F5D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F2B4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 w:eastAsia="mk-MK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/CMgIAAEcEAAAOAAAAZHJzL2Uyb0RvYy54bWysU9tu2zAMfR+wfxD0vthxkyw14hRdugwD&#10;ugvQ7gNkWY6FSaImKbGzry8lJ1m2vQ17EUSROiTPIVd3g1bkIJyXYCo6neSUCMOhkWZX0W/P2zdL&#10;SnxgpmEKjKjoUXh6t379atXbUhTQgWqEIwhifNnbinYh2DLLPO+EZn4CVhh0tuA0C2i6XdY41iO6&#10;VlmR54usB9dYB1x4j68Po5OuE37bCh6+tK0XgaiKYm0hnS6ddTyz9YqVO8dsJ/mpDPYPVWgmDSa9&#10;QD2wwMjeyb+gtOQOPLRhwkFn0LaSi9QDdjPN/+jmqWNWpF6QHG8vNPn/B8s/H746IpuKLigxTKNE&#10;z2II5B0MpIjs9NaXGPRkMSwM+Iwqp069fQT+3RMDm46Znbh3DvpOsAarm8af2dXXEcdHkLr/BA2m&#10;YfsACWhonY7UIRkE0VGl40WZWArHx8XNTVEU6OLom87y2QKNmIOV5+/W+fBBgCbxUlGH0id4dnj0&#10;YQw9h8RsHpRstlKpZMRxExvlyIHhoNS7sUW111jr+Lac5/k5ZZrOGJ4K+A1JGdJX9HZezFNyAzEF&#10;ZmellgEnXUld0SVCjWCsjIy9N00KCUyq8Y59KXOiMLI28heGekhaTS/S1NAckVQH42TjJuKlA/eT&#10;kh6nuqL+x545QYn6aFCY2+lsFtcgGbP520ipu/bU1x5mOEJVNFAyXjchrU6izN6jgFuZqI1Kj5Wc&#10;asZpTdycNiuuw7Wdon7t//oFAAD//wMAUEsDBBQABgAIAAAAIQAe6uKl3wAAAAwBAAAPAAAAZHJz&#10;L2Rvd25yZXYueG1sTI9BT4NAEIXvJv6HzZh4Me3SSgCRpTEmPfXU6sXbAiMQ2VnCTgv9905Pept5&#10;8/LeN8VucYO64BR6TwY26wgUUu2bnloDnx/7VQYqsKXGDp7QwBUD7Mr7u8LmjZ/piJcTt0pCKOTW&#10;QMc85lqHukNnw9qPSHL79pOzLOvU6mays4S7QW+jKNHO9iQNnR3xvcP653R2Bp7CIXX8nFyrec+Y&#10;Hg+x/mJvzOPD8vYKinHhPzPc8AUdSmGq/JmaoAYDq00k6CzDNs4SUGJ5yZIYVHWT0hh0Wej/T5S/&#10;AAAA//8DAFBLAQItABQABgAIAAAAIQC2gziS/gAAAOEBAAATAAAAAAAAAAAAAAAAAAAAAABbQ29u&#10;dGVudF9UeXBlc10ueG1sUEsBAi0AFAAGAAgAAAAhADj9If/WAAAAlAEAAAsAAAAAAAAAAAAAAAAA&#10;LwEAAF9yZWxzLy5yZWxzUEsBAi0AFAAGAAgAAAAhAO+Cj8IyAgAARwQAAA4AAAAAAAAAAAAAAAAA&#10;LgIAAGRycy9lMm9Eb2MueG1sUEsBAi0AFAAGAAgAAAAhAB7q4qX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45FE3E1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73B7608A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2357248" w14:textId="6DB5D4F3"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2C175DA7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3EA26D1E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2E7BAA35" w14:textId="280B846B" w:rsidR="009312EB" w:rsidRPr="009B3F5D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претходниот јавен повик</w:t>
      </w:r>
    </w:p>
    <w:p w14:paraId="593D86CC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28692E41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70A7" w14:textId="77777777" w:rsidR="00526F1F" w:rsidRDefault="00526F1F">
      <w:r>
        <w:separator/>
      </w:r>
    </w:p>
  </w:endnote>
  <w:endnote w:type="continuationSeparator" w:id="0">
    <w:p w14:paraId="530F23D4" w14:textId="77777777" w:rsidR="00526F1F" w:rsidRDefault="005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9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EE27" w14:textId="77777777" w:rsidR="00526F1F" w:rsidRDefault="00526F1F">
      <w:r>
        <w:separator/>
      </w:r>
    </w:p>
  </w:footnote>
  <w:footnote w:type="continuationSeparator" w:id="0">
    <w:p w14:paraId="795593C6" w14:textId="77777777" w:rsidR="00526F1F" w:rsidRDefault="0052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50FC" w14:textId="68EDB041" w:rsidR="00B82AC3" w:rsidRDefault="00BA0960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018F971E" wp14:editId="0EA11988">
          <wp:simplePos x="0" y="0"/>
          <wp:positionH relativeFrom="column">
            <wp:posOffset>2424224</wp:posOffset>
          </wp:positionH>
          <wp:positionV relativeFrom="paragraph">
            <wp:posOffset>-85489</wp:posOffset>
          </wp:positionV>
          <wp:extent cx="998855" cy="914400"/>
          <wp:effectExtent l="0" t="0" r="0" b="0"/>
          <wp:wrapTight wrapText="bothSides">
            <wp:wrapPolygon edited="0">
              <wp:start x="0" y="0"/>
              <wp:lineTo x="0" y="21150"/>
              <wp:lineTo x="21010" y="21150"/>
              <wp:lineTo x="21010" y="0"/>
              <wp:lineTo x="0" y="0"/>
            </wp:wrapPolygon>
          </wp:wrapTight>
          <wp:docPr id="14" name="Picture 14" descr="grb na opstina Kavadar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na opstina Kavadarc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69D5"/>
    <w:rsid w:val="00207EEB"/>
    <w:rsid w:val="00211EFF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3AE7"/>
    <w:rsid w:val="0032415C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30EB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22C6"/>
    <w:rsid w:val="00403C7D"/>
    <w:rsid w:val="004055C9"/>
    <w:rsid w:val="00411D0D"/>
    <w:rsid w:val="00412DD8"/>
    <w:rsid w:val="00413556"/>
    <w:rsid w:val="00426821"/>
    <w:rsid w:val="0042721D"/>
    <w:rsid w:val="0043129E"/>
    <w:rsid w:val="0043605A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6F1F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2BEA"/>
    <w:rsid w:val="005D47CD"/>
    <w:rsid w:val="005D5B9E"/>
    <w:rsid w:val="005D7BF8"/>
    <w:rsid w:val="005E1CC5"/>
    <w:rsid w:val="005E5769"/>
    <w:rsid w:val="005E6859"/>
    <w:rsid w:val="005F0DE2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45F9"/>
    <w:rsid w:val="006643E1"/>
    <w:rsid w:val="0067175F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BD8"/>
    <w:rsid w:val="00737B22"/>
    <w:rsid w:val="007417AE"/>
    <w:rsid w:val="00743581"/>
    <w:rsid w:val="007478DA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8C1"/>
    <w:rsid w:val="00A07CDE"/>
    <w:rsid w:val="00A102F3"/>
    <w:rsid w:val="00A119FD"/>
    <w:rsid w:val="00A11D91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51A7C"/>
    <w:rsid w:val="00B51B59"/>
    <w:rsid w:val="00B563C7"/>
    <w:rsid w:val="00B57F0C"/>
    <w:rsid w:val="00B64B63"/>
    <w:rsid w:val="00B65224"/>
    <w:rsid w:val="00B65663"/>
    <w:rsid w:val="00B75A6C"/>
    <w:rsid w:val="00B76860"/>
    <w:rsid w:val="00B82AC3"/>
    <w:rsid w:val="00B90682"/>
    <w:rsid w:val="00B90761"/>
    <w:rsid w:val="00B90C6B"/>
    <w:rsid w:val="00B90D73"/>
    <w:rsid w:val="00B95F14"/>
    <w:rsid w:val="00BA0960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3760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361B"/>
    <w:rsid w:val="00DE3BA2"/>
    <w:rsid w:val="00DE3BEB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3AEF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,"/>
  <w:listSeparator w:val=";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2114-F260-4254-91CF-16F88AF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User1</cp:lastModifiedBy>
  <cp:revision>171</cp:revision>
  <cp:lastPrinted>2009-11-16T09:38:00Z</cp:lastPrinted>
  <dcterms:created xsi:type="dcterms:W3CDTF">2018-10-05T10:22:00Z</dcterms:created>
  <dcterms:modified xsi:type="dcterms:W3CDTF">2019-04-08T11:01:00Z</dcterms:modified>
</cp:coreProperties>
</file>